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2AF9" w:rsidR="0061148E" w:rsidRPr="008F69F5" w:rsidRDefault="00926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3CAD" w:rsidR="0061148E" w:rsidRPr="008F69F5" w:rsidRDefault="00926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B1F7E" w:rsidR="00B87ED3" w:rsidRPr="008F69F5" w:rsidRDefault="0092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C5726" w:rsidR="00B87ED3" w:rsidRPr="008F69F5" w:rsidRDefault="0092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BA659" w:rsidR="00B87ED3" w:rsidRPr="008F69F5" w:rsidRDefault="0092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09308" w:rsidR="00B87ED3" w:rsidRPr="008F69F5" w:rsidRDefault="0092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3D8D2" w:rsidR="00B87ED3" w:rsidRPr="008F69F5" w:rsidRDefault="0092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7E97B" w:rsidR="00B87ED3" w:rsidRPr="008F69F5" w:rsidRDefault="0092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30DF2" w:rsidR="00B87ED3" w:rsidRPr="008F69F5" w:rsidRDefault="0092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C8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80C06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A8D14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4604B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AE267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3C4E4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C8916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6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2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F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334E9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C622D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97F4B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C2623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74339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23B24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D86E9" w:rsidR="00B87ED3" w:rsidRPr="008F69F5" w:rsidRDefault="0092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3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571B8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E588C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0C740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C371A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F6603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56EC1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6D17A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4F229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334FF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92A00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A8B58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10BB1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CF76D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732F8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6C725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AE149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1C715" w:rsidR="00B87ED3" w:rsidRPr="008F69F5" w:rsidRDefault="0092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08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A8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3D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6F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CB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