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4670" w:rsidR="0061148E" w:rsidRPr="008F69F5" w:rsidRDefault="006E6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DA28" w:rsidR="0061148E" w:rsidRPr="008F69F5" w:rsidRDefault="006E6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D5E37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DE1B8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9B537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63E65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2AF76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9C6B1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1665C" w:rsidR="00B87ED3" w:rsidRPr="008F69F5" w:rsidRDefault="006E6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60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BF396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0AC64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A8678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57F2A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842BA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F4459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E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CBB8F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1E334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0A349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6ED07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EE441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EB1C0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D3B4B" w:rsidR="00B87ED3" w:rsidRPr="008F69F5" w:rsidRDefault="006E6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F2967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127F6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A322F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CE2F9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66B74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59C6E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ED234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3BB08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55820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BA196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7B2E0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E8950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42908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BE5C8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4CC3C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7764D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8B4AE" w:rsidR="00B87ED3" w:rsidRPr="008F69F5" w:rsidRDefault="006E6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0B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94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63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82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F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2022-10-29T11:57:00.0000000Z</dcterms:modified>
</coreProperties>
</file>