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2B3F" w:rsidR="0061148E" w:rsidRPr="008F69F5" w:rsidRDefault="00DF61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9455F" w:rsidR="0061148E" w:rsidRPr="008F69F5" w:rsidRDefault="00DF61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69153" w:rsidR="00B87ED3" w:rsidRPr="008F69F5" w:rsidRDefault="00DF6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30403" w:rsidR="00B87ED3" w:rsidRPr="008F69F5" w:rsidRDefault="00DF6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22667" w:rsidR="00B87ED3" w:rsidRPr="008F69F5" w:rsidRDefault="00DF6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A9264" w:rsidR="00B87ED3" w:rsidRPr="008F69F5" w:rsidRDefault="00DF6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0CAB83" w:rsidR="00B87ED3" w:rsidRPr="008F69F5" w:rsidRDefault="00DF6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A4C587" w:rsidR="00B87ED3" w:rsidRPr="008F69F5" w:rsidRDefault="00DF6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C9CD7" w:rsidR="00B87ED3" w:rsidRPr="008F69F5" w:rsidRDefault="00DF6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70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F7CCD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ADE17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D111A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62F36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11FBA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EE403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A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5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E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F9BE" w:rsidR="00B87ED3" w:rsidRPr="00944D28" w:rsidRDefault="00DF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E2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E7502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FC200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C7ACA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93F6C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B10A3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9A943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759BE" w:rsidR="00B87ED3" w:rsidRPr="008F69F5" w:rsidRDefault="00DF6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F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2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3195A" w:rsidR="00B87ED3" w:rsidRPr="00944D28" w:rsidRDefault="00DF6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08B44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59889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7CFDD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6CD9E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8EFC1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99D67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8904B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B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A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8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370B5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F23FA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0DA55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C9830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54C2D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8048F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6117F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7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7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3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9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79CFA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49331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76F3C" w:rsidR="00B87ED3" w:rsidRPr="008F69F5" w:rsidRDefault="00DF6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2D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5C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DB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2B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F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3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B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10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2022-10-29T10:28:00.0000000Z</dcterms:modified>
</coreProperties>
</file>