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1415" w:rsidR="0061148E" w:rsidRPr="008F69F5" w:rsidRDefault="006A4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E722" w:rsidR="0061148E" w:rsidRPr="008F69F5" w:rsidRDefault="006A4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30677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431D9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86A05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6CCB9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CE997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94AF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2A5E4" w:rsidR="00B87ED3" w:rsidRPr="008F69F5" w:rsidRDefault="006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9D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97EDE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17926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EEA4A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0F720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E1522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7C598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87F0" w:rsidR="00B87ED3" w:rsidRPr="00944D28" w:rsidRDefault="006A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6474" w:rsidR="00B87ED3" w:rsidRPr="00944D28" w:rsidRDefault="006A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3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AAB4C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6D953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35703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A413E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F766A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7B548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F18AF" w:rsidR="00B87ED3" w:rsidRPr="008F69F5" w:rsidRDefault="006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E771A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1922A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B0836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12048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B29C8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DB8D9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CB846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B27D6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10C6B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66C9A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1CB49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98A3E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BE987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5FC4E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4612C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418B0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5EDC5" w:rsidR="00B87ED3" w:rsidRPr="008F69F5" w:rsidRDefault="006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75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DB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D3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DD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81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2022-10-29T09:54:00.0000000Z</dcterms:modified>
</coreProperties>
</file>