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5F3F" w:rsidR="0061148E" w:rsidRPr="008F69F5" w:rsidRDefault="006A6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A17A" w:rsidR="0061148E" w:rsidRPr="008F69F5" w:rsidRDefault="006A6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089A7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A8354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FDEA0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46C06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820C8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998C3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AEF3C" w:rsidR="00B87ED3" w:rsidRPr="008F69F5" w:rsidRDefault="006A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9A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1C57C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067E2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659F6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F92B8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A9040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57B5F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08FAB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9E4A4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AE2FA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B7DEA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1D4ED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FB99E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2C197" w:rsidR="00B87ED3" w:rsidRPr="008F69F5" w:rsidRDefault="006A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7E0D7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FF4EB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A5078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80DEB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F23AD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19D09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8DAB7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7F374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03B02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33BEA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26821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FABB9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C3546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0CC26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AF9E7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027A7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0192E" w:rsidR="00B87ED3" w:rsidRPr="008F69F5" w:rsidRDefault="006A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88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C7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D2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7C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C1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2022-10-21T09:26:00.0000000Z</dcterms:modified>
</coreProperties>
</file>