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ECB7" w:rsidR="0061148E" w:rsidRPr="008F69F5" w:rsidRDefault="000D0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FB01" w:rsidR="0061148E" w:rsidRPr="008F69F5" w:rsidRDefault="000D0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C819E" w:rsidR="00B87ED3" w:rsidRPr="008F69F5" w:rsidRDefault="000D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0E043" w:rsidR="00B87ED3" w:rsidRPr="008F69F5" w:rsidRDefault="000D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223F8" w:rsidR="00B87ED3" w:rsidRPr="008F69F5" w:rsidRDefault="000D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D8CDE" w:rsidR="00B87ED3" w:rsidRPr="008F69F5" w:rsidRDefault="000D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94EBD" w:rsidR="00B87ED3" w:rsidRPr="008F69F5" w:rsidRDefault="000D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617DD" w:rsidR="00B87ED3" w:rsidRPr="008F69F5" w:rsidRDefault="000D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85761" w:rsidR="00B87ED3" w:rsidRPr="008F69F5" w:rsidRDefault="000D0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22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A5150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D5356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6CEAA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FC382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0E8C2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A14F2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3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6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22B66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70E03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33A99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53337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ECAF3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BC14A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EC7D6" w:rsidR="00B87ED3" w:rsidRPr="008F69F5" w:rsidRDefault="000D0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C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6DAE5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B9D44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E34AE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B62BC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C4A91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7B942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7C4BF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7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24597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4557F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5DF73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B5733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A09F3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373CC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DC16C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39380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1B38A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E410D" w:rsidR="00B87ED3" w:rsidRPr="008F69F5" w:rsidRDefault="000D0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95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B3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95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73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C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2022-10-29T07:51:00.0000000Z</dcterms:modified>
</coreProperties>
</file>