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4FF6" w:rsidR="0061148E" w:rsidRPr="008F69F5" w:rsidRDefault="009008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F973" w:rsidR="0061148E" w:rsidRPr="008F69F5" w:rsidRDefault="009008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679B1" w:rsidR="00B87ED3" w:rsidRPr="008F69F5" w:rsidRDefault="00900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BE3E9" w:rsidR="00B87ED3" w:rsidRPr="008F69F5" w:rsidRDefault="00900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C923E" w:rsidR="00B87ED3" w:rsidRPr="008F69F5" w:rsidRDefault="00900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D65F2" w:rsidR="00B87ED3" w:rsidRPr="008F69F5" w:rsidRDefault="00900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DD0E3" w:rsidR="00B87ED3" w:rsidRPr="008F69F5" w:rsidRDefault="00900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76F9F" w:rsidR="00B87ED3" w:rsidRPr="008F69F5" w:rsidRDefault="00900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69BEF" w:rsidR="00B87ED3" w:rsidRPr="008F69F5" w:rsidRDefault="00900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36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7CC13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4D42B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6C0FB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5F91C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F76D5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584D8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389B" w:rsidR="00B87ED3" w:rsidRPr="00944D28" w:rsidRDefault="00900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3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6E9DD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81DB4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666C0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0D11E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3F6BE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BFB1B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DEAD5" w:rsidR="00B87ED3" w:rsidRPr="008F69F5" w:rsidRDefault="00900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EFAEB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4A665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B533D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EF4B5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BEC48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02958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2FEAE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4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47D6F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83B9C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26872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D3660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DC09C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BFC15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D32D6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B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9927D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D1632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983FC" w:rsidR="00B87ED3" w:rsidRPr="008F69F5" w:rsidRDefault="00900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71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AC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BC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44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8C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2022-10-29T06:48:00.0000000Z</dcterms:modified>
</coreProperties>
</file>