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3146" w:rsidR="0061148E" w:rsidRPr="008F69F5" w:rsidRDefault="00786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995B" w:rsidR="0061148E" w:rsidRPr="008F69F5" w:rsidRDefault="00786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C9B01" w:rsidR="00B87ED3" w:rsidRPr="008F69F5" w:rsidRDefault="0078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A897F" w:rsidR="00B87ED3" w:rsidRPr="008F69F5" w:rsidRDefault="0078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1E0CD9" w:rsidR="00B87ED3" w:rsidRPr="008F69F5" w:rsidRDefault="0078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FCBF3" w:rsidR="00B87ED3" w:rsidRPr="008F69F5" w:rsidRDefault="0078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8F27D" w:rsidR="00B87ED3" w:rsidRPr="008F69F5" w:rsidRDefault="0078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DCC3D" w:rsidR="00B87ED3" w:rsidRPr="008F69F5" w:rsidRDefault="0078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598507" w:rsidR="00B87ED3" w:rsidRPr="008F69F5" w:rsidRDefault="00786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E1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EC379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5A67A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149AD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1BE85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8152F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BCCD2E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D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0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1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0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975C2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06454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79824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9A581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AF403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9C9DB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2829B" w:rsidR="00B87ED3" w:rsidRPr="008F69F5" w:rsidRDefault="00786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7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E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861D4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06562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F3C69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85B9F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C0206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BE8732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0A9A9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D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6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5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6A0D6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B0B2F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8BAA2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FC374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ABD0A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7403A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B207D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4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6B36E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4143E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9CD8E3" w:rsidR="00B87ED3" w:rsidRPr="008F69F5" w:rsidRDefault="00786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9E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02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12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1B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B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5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2022-10-29T05:22:00.0000000Z</dcterms:modified>
</coreProperties>
</file>