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7C0C" w:rsidR="0061148E" w:rsidRPr="008F69F5" w:rsidRDefault="00D91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F7E6" w:rsidR="0061148E" w:rsidRPr="008F69F5" w:rsidRDefault="00D91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5625B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CA4A5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4BE54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4093B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E8C11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B58C4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FFB18" w:rsidR="00B87ED3" w:rsidRPr="008F69F5" w:rsidRDefault="00D9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1E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C6BFD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540BB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A2FCF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0E032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FDEA5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321E1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A68C2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444DA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300E6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27BB7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452D6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73119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83CA1" w:rsidR="00B87ED3" w:rsidRPr="008F69F5" w:rsidRDefault="00D9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BA33" w:rsidR="00B87ED3" w:rsidRPr="00944D28" w:rsidRDefault="00D9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6A71F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E4FB5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A9F61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BB900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D7DD2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9213B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BD6F5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C9B1D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A576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6851D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15ED7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97C7B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3EE2C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CEDA4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A5A79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B1BD4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433A1" w:rsidR="00B87ED3" w:rsidRPr="008F69F5" w:rsidRDefault="00D9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DC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FB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A0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2D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E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2022-10-29T05:45:00.0000000Z</dcterms:modified>
</coreProperties>
</file>