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3A656" w:rsidR="0061148E" w:rsidRPr="008F69F5" w:rsidRDefault="00EC0C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530A" w:rsidR="0061148E" w:rsidRPr="008F69F5" w:rsidRDefault="00EC0C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2290E" w:rsidR="00B87ED3" w:rsidRPr="008F69F5" w:rsidRDefault="00E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06D9C" w:rsidR="00B87ED3" w:rsidRPr="008F69F5" w:rsidRDefault="00E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0BE04" w:rsidR="00B87ED3" w:rsidRPr="008F69F5" w:rsidRDefault="00E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09F48" w:rsidR="00B87ED3" w:rsidRPr="008F69F5" w:rsidRDefault="00E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044DE" w:rsidR="00B87ED3" w:rsidRPr="008F69F5" w:rsidRDefault="00E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194C1" w:rsidR="00B87ED3" w:rsidRPr="008F69F5" w:rsidRDefault="00E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DA3B1" w:rsidR="00B87ED3" w:rsidRPr="008F69F5" w:rsidRDefault="00EC0C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1A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1FE07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7525C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E80DC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A1FD1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E9CDA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A1962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6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067C5" w:rsidR="00B87ED3" w:rsidRPr="00944D28" w:rsidRDefault="00EC0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8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260A7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22047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00036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C383F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6EB3B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5EEF7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F798C" w:rsidR="00B87ED3" w:rsidRPr="008F69F5" w:rsidRDefault="00EC0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BE25D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9EA7C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15350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F5642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28FFC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B7726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64C1E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27C3" w:rsidR="00B87ED3" w:rsidRPr="00944D28" w:rsidRDefault="00EC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646F6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53036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02859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F3281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1FC8D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56D03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F6C82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A0BFD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9738A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1F26B" w:rsidR="00B87ED3" w:rsidRPr="008F69F5" w:rsidRDefault="00EC0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F1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87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16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59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C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2022-10-29T04:43:00.0000000Z</dcterms:modified>
</coreProperties>
</file>