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6928" w:rsidR="0061148E" w:rsidRPr="008F69F5" w:rsidRDefault="00343F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5C385" w:rsidR="0061148E" w:rsidRPr="008F69F5" w:rsidRDefault="00343F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F95B4" w:rsidR="00B87ED3" w:rsidRPr="008F69F5" w:rsidRDefault="0034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076AE" w:rsidR="00B87ED3" w:rsidRPr="008F69F5" w:rsidRDefault="0034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C05ED" w:rsidR="00B87ED3" w:rsidRPr="008F69F5" w:rsidRDefault="0034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BB4B8" w:rsidR="00B87ED3" w:rsidRPr="008F69F5" w:rsidRDefault="0034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4B406" w:rsidR="00B87ED3" w:rsidRPr="008F69F5" w:rsidRDefault="0034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97E01" w:rsidR="00B87ED3" w:rsidRPr="008F69F5" w:rsidRDefault="0034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2EF17" w:rsidR="00B87ED3" w:rsidRPr="008F69F5" w:rsidRDefault="00343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A9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4D75E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DC6F4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1B1A5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456B7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BCF5E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BCE92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6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6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A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5A5CF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7A1F6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21EB0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D561B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471FB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4BF86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E3964" w:rsidR="00B87ED3" w:rsidRPr="008F69F5" w:rsidRDefault="00343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C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5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C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97A7F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0424C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885B1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666FD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60BC9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7FB51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99748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EB1F5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F92FB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0F137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C5CCF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DFDC0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04D76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5D313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1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C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F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6E291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9910C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737D8" w:rsidR="00B87ED3" w:rsidRPr="008F69F5" w:rsidRDefault="00343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FF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67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E7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98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E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2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FC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2022-10-21T08:54:00.0000000Z</dcterms:modified>
</coreProperties>
</file>