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9322" w:rsidR="0061148E" w:rsidRPr="008F69F5" w:rsidRDefault="00273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FA63" w:rsidR="0061148E" w:rsidRPr="008F69F5" w:rsidRDefault="00273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D7828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98720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8F318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B59BA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0BD92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F1EEF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90724" w:rsidR="00B87ED3" w:rsidRPr="008F69F5" w:rsidRDefault="00273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47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83158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E7D16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8F370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20BD2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A8469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758C8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AEBC" w:rsidR="00B87ED3" w:rsidRPr="00944D28" w:rsidRDefault="00273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C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03657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131F4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FB974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0CB37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9681E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34CE9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716BB" w:rsidR="00B87ED3" w:rsidRPr="008F69F5" w:rsidRDefault="00273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2B4CF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2CBF0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6636E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1ABFF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8D68C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9E9B6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8BA20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0BF29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57770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17289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283AE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5C99A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07834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09650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A563D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16EB8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173BA" w:rsidR="00B87ED3" w:rsidRPr="008F69F5" w:rsidRDefault="00273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45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34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27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64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D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2022-10-29T03:41:00.0000000Z</dcterms:modified>
</coreProperties>
</file>