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7411" w:rsidR="0061148E" w:rsidRPr="008F69F5" w:rsidRDefault="00DD23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DC1A" w:rsidR="0061148E" w:rsidRPr="008F69F5" w:rsidRDefault="00DD23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986F9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0595E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0144F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742F5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67CCD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20F6F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DAB7B" w:rsidR="00B87ED3" w:rsidRPr="008F69F5" w:rsidRDefault="00DD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AA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B2423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4188D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24269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2B5B7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8026B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73748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35933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A2A16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7830E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FEF3C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E2048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169C2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33E23" w:rsidR="00B87ED3" w:rsidRPr="008F69F5" w:rsidRDefault="00DD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CAD8F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2A301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86937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08547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8322F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F767E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896DA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B263D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CA898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1EE43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6DB80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4A296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B9740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75C16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FD70B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74DBE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E8778" w:rsidR="00B87ED3" w:rsidRPr="008F69F5" w:rsidRDefault="00DD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1A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83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F8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2F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3E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