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D6C5B" w:rsidR="00061896" w:rsidRPr="005F4693" w:rsidRDefault="00684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D7A87" w:rsidR="00061896" w:rsidRPr="00E407AC" w:rsidRDefault="00684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D9AC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1C5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49F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7CE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721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5A1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32E" w:rsidR="00FC15B4" w:rsidRPr="00D11D17" w:rsidRDefault="0068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F6F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099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870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9B4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27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8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1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A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0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A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5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2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A28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EC6B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290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750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5E8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87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51A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2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A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8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D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4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D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3C1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A4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D3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775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CFE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BBD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4E2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3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5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D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E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6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D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6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F8E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593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F98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D3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5E2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406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A9E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1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4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1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A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F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F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5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9AF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CF3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39E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497" w:rsidR="009A6C64" w:rsidRPr="00C2583D" w:rsidRDefault="0068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4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6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8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2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B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0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C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