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81A9E" w:rsidR="00061896" w:rsidRPr="005F4693" w:rsidRDefault="008A3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1E903" w:rsidR="00061896" w:rsidRPr="00E407AC" w:rsidRDefault="008A3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659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F9E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C03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9728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625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12B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55F" w:rsidR="00FC15B4" w:rsidRPr="00D11D17" w:rsidRDefault="008A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218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B02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DF9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CBC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651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D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C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5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E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1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B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9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4E5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807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9AC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9BA7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6EF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64B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5E1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8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B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9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7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0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A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C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19C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163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1EA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438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E79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7D1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5D3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C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1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9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C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9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D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F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B26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425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65E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BBE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A68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75A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B73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7A48C" w:rsidR="00DE76F3" w:rsidRPr="0026478E" w:rsidRDefault="008A3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B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7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1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6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5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8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B51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711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3C7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1E6" w:rsidR="009A6C64" w:rsidRPr="00C2583D" w:rsidRDefault="008A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F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A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3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7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A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E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5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B5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