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96199" w:rsidR="00061896" w:rsidRPr="005F4693" w:rsidRDefault="00176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94EA3" w:rsidR="00061896" w:rsidRPr="00E407AC" w:rsidRDefault="00176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170" w:rsidR="00FC15B4" w:rsidRPr="00D11D17" w:rsidRDefault="001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269" w:rsidR="00FC15B4" w:rsidRPr="00D11D17" w:rsidRDefault="001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61C0" w:rsidR="00FC15B4" w:rsidRPr="00D11D17" w:rsidRDefault="001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B5BD" w:rsidR="00FC15B4" w:rsidRPr="00D11D17" w:rsidRDefault="001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C83" w:rsidR="00FC15B4" w:rsidRPr="00D11D17" w:rsidRDefault="001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E9A" w:rsidR="00FC15B4" w:rsidRPr="00D11D17" w:rsidRDefault="001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286" w:rsidR="00FC15B4" w:rsidRPr="00D11D17" w:rsidRDefault="001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8E9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DA5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D21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902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622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E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8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1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1754B" w:rsidR="00DE76F3" w:rsidRPr="0026478E" w:rsidRDefault="00176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A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3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3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022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4DD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172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923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B6B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1F4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0A55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B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3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F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8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8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C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4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AC0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D64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AF6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14A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F24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F30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E1B8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7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1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6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F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6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3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7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6306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781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D3A9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727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3057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4C7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F56E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5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3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2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B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7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5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4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D0F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F07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5400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F491" w:rsidR="009A6C64" w:rsidRPr="00C2583D" w:rsidRDefault="001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1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D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A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6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C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E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3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A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