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147BD" w:rsidR="00061896" w:rsidRPr="005F4693" w:rsidRDefault="00EF4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D8803" w:rsidR="00061896" w:rsidRPr="00E407AC" w:rsidRDefault="00EF4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9F4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0D7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283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79E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AD8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931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DBE" w:rsidR="00FC15B4" w:rsidRPr="00D11D17" w:rsidRDefault="00E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0EC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CD5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D9C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B83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2DC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0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8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D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4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C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3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8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244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373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D96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549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571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666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C33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C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A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F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C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8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2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E49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23D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47F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909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A9D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C73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764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1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A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2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C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7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E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6EF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0EE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F1E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436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FE46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38B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2F1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6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5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1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5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7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2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D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86E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F05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190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641" w:rsidR="009A6C64" w:rsidRPr="00C2583D" w:rsidRDefault="00E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2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5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F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F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9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C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B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