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1C57A" w:rsidR="00061896" w:rsidRPr="005F4693" w:rsidRDefault="008D2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3A91A" w:rsidR="00061896" w:rsidRPr="00E407AC" w:rsidRDefault="008D2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C38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BB3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D77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A29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DF5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9D9F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CF3" w:rsidR="00FC15B4" w:rsidRPr="00D11D17" w:rsidRDefault="008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44F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B67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1F90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E4E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D7D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E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C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6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8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C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0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F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564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F2DF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A39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9BF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4E52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869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250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F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B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1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B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E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0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910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D528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549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1E5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BA5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343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1A6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0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7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7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1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E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2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B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33C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B61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51F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331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A76B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717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E4B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7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2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E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A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B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7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A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1DD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19C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DFE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3AD" w:rsidR="009A6C64" w:rsidRPr="00C2583D" w:rsidRDefault="008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8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0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4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9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6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9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C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A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AF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