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89227" w:rsidR="00061896" w:rsidRPr="005F4693" w:rsidRDefault="009A1F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DFA70" w:rsidR="00061896" w:rsidRPr="00E407AC" w:rsidRDefault="009A1F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CBD2" w:rsidR="00FC15B4" w:rsidRPr="00D11D17" w:rsidRDefault="009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0569" w:rsidR="00FC15B4" w:rsidRPr="00D11D17" w:rsidRDefault="009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7AC1" w:rsidR="00FC15B4" w:rsidRPr="00D11D17" w:rsidRDefault="009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199E" w:rsidR="00FC15B4" w:rsidRPr="00D11D17" w:rsidRDefault="009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CB55" w:rsidR="00FC15B4" w:rsidRPr="00D11D17" w:rsidRDefault="009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414" w:rsidR="00FC15B4" w:rsidRPr="00D11D17" w:rsidRDefault="009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9EF1" w:rsidR="00FC15B4" w:rsidRPr="00D11D17" w:rsidRDefault="009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42A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723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27EB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611C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FD2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9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6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EE64E" w:rsidR="00DE76F3" w:rsidRPr="0026478E" w:rsidRDefault="009A1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2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6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9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A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7F06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EE9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1D2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654C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F444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BA70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364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1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F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5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9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2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B29EB" w:rsidR="00DE76F3" w:rsidRPr="0026478E" w:rsidRDefault="009A1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8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1163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3D39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05E3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477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DAE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D64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2423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6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A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9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E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7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6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8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7733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27F7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881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228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158A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BF0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123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F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F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C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5B44E" w:rsidR="00DE76F3" w:rsidRPr="0026478E" w:rsidRDefault="009A1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A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A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B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527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9B4D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472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561E" w:rsidR="009A6C64" w:rsidRPr="00C2583D" w:rsidRDefault="009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7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F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3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0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D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D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6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F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1F5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