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E5ABE" w:rsidR="00061896" w:rsidRPr="005F4693" w:rsidRDefault="008F4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705E2" w:rsidR="00061896" w:rsidRPr="00E407AC" w:rsidRDefault="008F4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FAB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762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B3A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687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3E6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10F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CE0" w:rsidR="00FC15B4" w:rsidRPr="00D11D17" w:rsidRDefault="008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F23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895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FB7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A47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216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B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A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2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C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9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3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213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CEB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106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F41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F85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21F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4F9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F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2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8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D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0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A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05B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F7A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508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3B2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B8E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AE1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022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8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D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3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6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E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2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C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59A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CC4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7D4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2F2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DE6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67F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210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8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0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8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6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B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1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67A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151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81C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467" w:rsidR="009A6C64" w:rsidRPr="00C2583D" w:rsidRDefault="008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B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9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5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8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3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C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4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