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0E932" w:rsidR="00061896" w:rsidRPr="005F4693" w:rsidRDefault="00567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743F4" w:rsidR="00061896" w:rsidRPr="00E407AC" w:rsidRDefault="00567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8BD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65E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EA8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E18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036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33E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73D" w:rsidR="00FC15B4" w:rsidRPr="00D11D17" w:rsidRDefault="005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9AA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9EED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979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62B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52A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F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1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59FDD" w:rsidR="00DE76F3" w:rsidRPr="0026478E" w:rsidRDefault="00567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4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4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F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6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CEC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587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100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D59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0A2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CFA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621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D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2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0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A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0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4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0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D2F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EC8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BE86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2FB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6E4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88A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459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2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7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1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A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E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4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6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C6E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3CE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0592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3FA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0AB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FFA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BD6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7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2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B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3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D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8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B36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1C9F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924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420" w:rsidR="009A6C64" w:rsidRPr="00C2583D" w:rsidRDefault="005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2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9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5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F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E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8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2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