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F40F7" w:rsidR="00061896" w:rsidRPr="005F4693" w:rsidRDefault="00A65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F49B0" w:rsidR="00061896" w:rsidRPr="00E407AC" w:rsidRDefault="00A65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A6B1" w:rsidR="00FC15B4" w:rsidRPr="00D11D17" w:rsidRDefault="00A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EC3" w:rsidR="00FC15B4" w:rsidRPr="00D11D17" w:rsidRDefault="00A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CF9" w:rsidR="00FC15B4" w:rsidRPr="00D11D17" w:rsidRDefault="00A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FF1" w:rsidR="00FC15B4" w:rsidRPr="00D11D17" w:rsidRDefault="00A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F715" w:rsidR="00FC15B4" w:rsidRPr="00D11D17" w:rsidRDefault="00A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9960" w:rsidR="00FC15B4" w:rsidRPr="00D11D17" w:rsidRDefault="00A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B5A" w:rsidR="00FC15B4" w:rsidRPr="00D11D17" w:rsidRDefault="00A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6087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EAB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B146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240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EEAF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7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5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24001" w:rsidR="00DE76F3" w:rsidRPr="0026478E" w:rsidRDefault="00A651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5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7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C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7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ECC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9921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AD99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881E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3163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747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7B6A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E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B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C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B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F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997C4" w:rsidR="00DE76F3" w:rsidRPr="0026478E" w:rsidRDefault="00A651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2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76A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913A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68F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86FF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EC0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18ED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7C31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D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0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B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2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0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0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D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DF0D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29EB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0F49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742A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F36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433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209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C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E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3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1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0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8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6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3F22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881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3799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255D" w:rsidR="009A6C64" w:rsidRPr="00C2583D" w:rsidRDefault="00A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3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6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7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1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4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0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D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51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1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