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E32D7" w:rsidR="00061896" w:rsidRPr="005F4693" w:rsidRDefault="001025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ED280" w:rsidR="00061896" w:rsidRPr="00E407AC" w:rsidRDefault="001025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CB3E" w:rsidR="00FC15B4" w:rsidRPr="00D11D17" w:rsidRDefault="001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DB1F" w:rsidR="00FC15B4" w:rsidRPr="00D11D17" w:rsidRDefault="001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5E14" w:rsidR="00FC15B4" w:rsidRPr="00D11D17" w:rsidRDefault="001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32D" w:rsidR="00FC15B4" w:rsidRPr="00D11D17" w:rsidRDefault="001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7FA5" w:rsidR="00FC15B4" w:rsidRPr="00D11D17" w:rsidRDefault="001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81AD" w:rsidR="00FC15B4" w:rsidRPr="00D11D17" w:rsidRDefault="001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5C4" w:rsidR="00FC15B4" w:rsidRPr="00D11D17" w:rsidRDefault="0010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5425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9C7C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AF1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FFEF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3230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0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7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F529A" w:rsidR="00DE76F3" w:rsidRPr="0026478E" w:rsidRDefault="00102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F348A" w:rsidR="00DE76F3" w:rsidRPr="0026478E" w:rsidRDefault="00102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B4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F9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9B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BB39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9DC9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590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832D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F66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E568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4952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7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EB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7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E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56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B8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0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CA60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B2E8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DE3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42DB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3598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E4B7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77B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8F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1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BD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9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5B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32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F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21C4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F946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BF5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7DD9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D87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29E1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C4D3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70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2D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6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8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B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B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B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0D92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371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130E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CC1E" w:rsidR="009A6C64" w:rsidRPr="00C2583D" w:rsidRDefault="0010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C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F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8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120CB" w:rsidR="00DE76F3" w:rsidRPr="0026478E" w:rsidRDefault="001025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Bonifacio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6BD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2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30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5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A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