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0DE6D" w:rsidR="00061896" w:rsidRPr="005F4693" w:rsidRDefault="00FA5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C7E57" w:rsidR="00061896" w:rsidRPr="00E407AC" w:rsidRDefault="00FA5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DA7" w:rsidR="00FC15B4" w:rsidRPr="00D11D17" w:rsidRDefault="00F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C48" w:rsidR="00FC15B4" w:rsidRPr="00D11D17" w:rsidRDefault="00F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1C7" w:rsidR="00FC15B4" w:rsidRPr="00D11D17" w:rsidRDefault="00F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971" w:rsidR="00FC15B4" w:rsidRPr="00D11D17" w:rsidRDefault="00F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6C2" w:rsidR="00FC15B4" w:rsidRPr="00D11D17" w:rsidRDefault="00F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82C" w:rsidR="00FC15B4" w:rsidRPr="00D11D17" w:rsidRDefault="00F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C6B" w:rsidR="00FC15B4" w:rsidRPr="00D11D17" w:rsidRDefault="00FA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C65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FD8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964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619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665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0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7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C765A" w:rsidR="00DE76F3" w:rsidRPr="0026478E" w:rsidRDefault="00FA5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0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E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E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2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BB3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960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470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E97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0AC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D03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C9A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2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C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4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6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5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8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E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A537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558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768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48AD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572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A5D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38D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2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F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6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E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D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C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4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9AF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C51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D40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04BD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878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151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3DB3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3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3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9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9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7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2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D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34D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710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A849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F19" w:rsidR="009A6C64" w:rsidRPr="00C2583D" w:rsidRDefault="00FA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D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9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1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2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C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3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0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2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