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3F4F8" w:rsidR="00061896" w:rsidRPr="005F4693" w:rsidRDefault="00311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26554" w:rsidR="00061896" w:rsidRPr="00E407AC" w:rsidRDefault="00311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66C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D48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8B8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4C8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68D8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3233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5BB" w:rsidR="00FC15B4" w:rsidRPr="00D11D17" w:rsidRDefault="0031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7CF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D95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166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EC7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46D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D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8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4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D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9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B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A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F0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3E0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341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3D7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A94E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140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E4E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4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8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0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2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4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927750" w:rsidR="00DE76F3" w:rsidRPr="0026478E" w:rsidRDefault="00311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C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BBC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3E3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057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B20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477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B99E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4C2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2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0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3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D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3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2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6D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36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343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4B8A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BFF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BBE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D9F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F7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9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0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E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5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9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1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9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BA7D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A09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A268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0EB" w:rsidR="009A6C64" w:rsidRPr="00C2583D" w:rsidRDefault="0031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B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E2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0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8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E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1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7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A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