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B3067" w:rsidR="00061896" w:rsidRPr="005F4693" w:rsidRDefault="00315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F3F51" w:rsidR="00061896" w:rsidRPr="00E407AC" w:rsidRDefault="00315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CF5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ED4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DD9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CC4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9D0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6C5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02D" w:rsidR="00FC15B4" w:rsidRPr="00D11D17" w:rsidRDefault="0031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C85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5BD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E8E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659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B7F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0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2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6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C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8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F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1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114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F8E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4F6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FF9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7D0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B9A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BD9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A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7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B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A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9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3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6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0F4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5A1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4B7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A6B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6AF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646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C00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F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8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D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B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C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2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C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EFC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1D8D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523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4E6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4DF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A70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2C3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7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6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7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1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C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0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2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4DD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FD9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900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21D" w:rsidR="009A6C64" w:rsidRPr="00C2583D" w:rsidRDefault="0031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5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3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0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A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1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A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2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