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22F91" w:rsidR="00061896" w:rsidRPr="005F4693" w:rsidRDefault="00730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3EB59" w:rsidR="00061896" w:rsidRPr="00E407AC" w:rsidRDefault="00730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249" w:rsidR="00FC15B4" w:rsidRPr="00D11D17" w:rsidRDefault="007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41F5" w:rsidR="00FC15B4" w:rsidRPr="00D11D17" w:rsidRDefault="007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0892" w:rsidR="00FC15B4" w:rsidRPr="00D11D17" w:rsidRDefault="007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F8C" w:rsidR="00FC15B4" w:rsidRPr="00D11D17" w:rsidRDefault="007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83B6" w:rsidR="00FC15B4" w:rsidRPr="00D11D17" w:rsidRDefault="007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3D0" w:rsidR="00FC15B4" w:rsidRPr="00D11D17" w:rsidRDefault="007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F9F" w:rsidR="00FC15B4" w:rsidRPr="00D11D17" w:rsidRDefault="0073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B4F5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A0C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04E5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293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3B0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D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3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2D001" w:rsidR="00DE76F3" w:rsidRPr="0026478E" w:rsidRDefault="007307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3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C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0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9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8C6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9B0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395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5A7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46D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873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188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4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B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E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3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D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E9CB0" w:rsidR="00DE76F3" w:rsidRPr="0026478E" w:rsidRDefault="007307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8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7A45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4A9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223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951E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A1E7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746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D62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D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5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1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B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1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A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1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BE29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357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72D3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DA9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638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5CFB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BA90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8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9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F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F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B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5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3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958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A93D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367A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E0F" w:rsidR="009A6C64" w:rsidRPr="00C2583D" w:rsidRDefault="0073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6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1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9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8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C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C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0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7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C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