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2C59A" w:rsidR="00061896" w:rsidRPr="005F4693" w:rsidRDefault="006A1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8C6AA" w:rsidR="00061896" w:rsidRPr="00E407AC" w:rsidRDefault="006A1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297" w:rsidR="00FC15B4" w:rsidRPr="00D11D17" w:rsidRDefault="006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282" w:rsidR="00FC15B4" w:rsidRPr="00D11D17" w:rsidRDefault="006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6F2" w:rsidR="00FC15B4" w:rsidRPr="00D11D17" w:rsidRDefault="006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7CCD" w:rsidR="00FC15B4" w:rsidRPr="00D11D17" w:rsidRDefault="006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99A" w:rsidR="00FC15B4" w:rsidRPr="00D11D17" w:rsidRDefault="006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8F9" w:rsidR="00FC15B4" w:rsidRPr="00D11D17" w:rsidRDefault="006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DB5" w:rsidR="00FC15B4" w:rsidRPr="00D11D17" w:rsidRDefault="006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1750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FCE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B85A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6B4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352F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2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1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0CC84" w:rsidR="00DE76F3" w:rsidRPr="0026478E" w:rsidRDefault="006A1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B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D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D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D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1C6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444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2CA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145B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A10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C15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171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0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7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2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7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1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B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D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489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DAE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B99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234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84F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01B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E10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6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F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6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D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4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6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49E7A" w:rsidR="00DE76F3" w:rsidRPr="0026478E" w:rsidRDefault="006A1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A0E6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287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727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C6B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655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C27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F65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9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5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B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B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2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F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A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E48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35EC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02ED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D9F" w:rsidR="009A6C64" w:rsidRPr="00C2583D" w:rsidRDefault="006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4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C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9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7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3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6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7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