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CF27E" w:rsidR="00061896" w:rsidRPr="005F4693" w:rsidRDefault="00920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2F838" w:rsidR="00061896" w:rsidRPr="00E407AC" w:rsidRDefault="00920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C1B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9BB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0E3D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8BD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3E1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BA6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DB8" w:rsidR="00FC15B4" w:rsidRPr="00D11D17" w:rsidRDefault="0092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BE8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687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BD4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5759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605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D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7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9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8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7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0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1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28AD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D03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D4B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512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2AA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029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337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0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2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B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7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C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0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064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7B7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797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F4E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6F69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D841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591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4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9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4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9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B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0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D7F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02F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428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925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7C9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D80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8AC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D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E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8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1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5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1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3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98D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39F9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8D0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285" w:rsidR="009A6C64" w:rsidRPr="00C2583D" w:rsidRDefault="0092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0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D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D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3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9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E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7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C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