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2909C" w:rsidR="00061896" w:rsidRPr="005F4693" w:rsidRDefault="006B0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9DD8A" w:rsidR="00061896" w:rsidRPr="00E407AC" w:rsidRDefault="006B0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E71B" w:rsidR="00FC15B4" w:rsidRPr="00D11D17" w:rsidRDefault="006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C2E" w:rsidR="00FC15B4" w:rsidRPr="00D11D17" w:rsidRDefault="006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12F0" w:rsidR="00FC15B4" w:rsidRPr="00D11D17" w:rsidRDefault="006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8F64" w:rsidR="00FC15B4" w:rsidRPr="00D11D17" w:rsidRDefault="006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B834" w:rsidR="00FC15B4" w:rsidRPr="00D11D17" w:rsidRDefault="006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3880" w:rsidR="00FC15B4" w:rsidRPr="00D11D17" w:rsidRDefault="006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A051" w:rsidR="00FC15B4" w:rsidRPr="00D11D17" w:rsidRDefault="006B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1D86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66BD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F585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2F1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B79D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1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0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C7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D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C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69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E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225C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969A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F02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DE1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7CF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75C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1A8F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9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9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1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2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4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1C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9A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25CF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402B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BD48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4F3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C9AF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94A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7EFD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B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0B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1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A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D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7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4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BA6F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1FC5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5CC7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E76A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EEDA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CF60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AC1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8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BC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D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0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A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9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9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6841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3DB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C6F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C063" w:rsidR="009A6C64" w:rsidRPr="00C2583D" w:rsidRDefault="006B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F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BC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5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E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1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3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6CB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0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F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