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C4236" w:rsidR="00061896" w:rsidRPr="005F4693" w:rsidRDefault="00133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1BCD5" w:rsidR="00061896" w:rsidRPr="00E407AC" w:rsidRDefault="00133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3CFC" w:rsidR="00FC15B4" w:rsidRPr="00D11D17" w:rsidRDefault="0013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F4FC" w:rsidR="00FC15B4" w:rsidRPr="00D11D17" w:rsidRDefault="0013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359" w:rsidR="00FC15B4" w:rsidRPr="00D11D17" w:rsidRDefault="0013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18BC" w:rsidR="00FC15B4" w:rsidRPr="00D11D17" w:rsidRDefault="0013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709" w:rsidR="00FC15B4" w:rsidRPr="00D11D17" w:rsidRDefault="0013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19F" w:rsidR="00FC15B4" w:rsidRPr="00D11D17" w:rsidRDefault="0013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B135" w:rsidR="00FC15B4" w:rsidRPr="00D11D17" w:rsidRDefault="0013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B12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E7F1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7ED7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0E95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A203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E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E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1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2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5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8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8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9BF7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B86D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AD61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9757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6F2E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246B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C506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B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3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5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C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8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1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8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746B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2DF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F25B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63E4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DD8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8BF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81A8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6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D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1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F9599" w:rsidR="00DE76F3" w:rsidRPr="0026478E" w:rsidRDefault="00133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8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1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4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A2D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708A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B04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58E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869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DD5F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7AF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5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9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0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2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7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5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C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C2D1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5067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71C7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8BE9" w:rsidR="009A6C64" w:rsidRPr="00C2583D" w:rsidRDefault="0013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F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96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B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2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B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F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0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3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B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