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947B5" w:rsidR="00061896" w:rsidRPr="005F4693" w:rsidRDefault="003F6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8B9E6" w:rsidR="00061896" w:rsidRPr="00E407AC" w:rsidRDefault="003F6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4C7C" w:rsidR="00FC15B4" w:rsidRPr="00D11D17" w:rsidRDefault="003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78C" w:rsidR="00FC15B4" w:rsidRPr="00D11D17" w:rsidRDefault="003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BD22" w:rsidR="00FC15B4" w:rsidRPr="00D11D17" w:rsidRDefault="003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995" w:rsidR="00FC15B4" w:rsidRPr="00D11D17" w:rsidRDefault="003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57A6" w:rsidR="00FC15B4" w:rsidRPr="00D11D17" w:rsidRDefault="003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552" w:rsidR="00FC15B4" w:rsidRPr="00D11D17" w:rsidRDefault="003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B1D" w:rsidR="00FC15B4" w:rsidRPr="00D11D17" w:rsidRDefault="003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942A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B64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CAF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D6E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160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6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6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7A398" w:rsidR="00DE76F3" w:rsidRPr="0026478E" w:rsidRDefault="003F6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22629" w:rsidR="00DE76F3" w:rsidRPr="0026478E" w:rsidRDefault="003F6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7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E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3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AED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907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D21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AD1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837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7FB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3D9E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7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6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5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E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B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5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4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1D06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52BB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9DA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A8B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766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16A2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D19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B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A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D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6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7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2698A" w:rsidR="00DE76F3" w:rsidRPr="0026478E" w:rsidRDefault="003F6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9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3DE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283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C1F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EB2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7F9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9519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A70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C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6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4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4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6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C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7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5AF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B019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0714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115" w:rsidR="009A6C64" w:rsidRPr="00C2583D" w:rsidRDefault="003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E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B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3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1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4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6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6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