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13A40" w:rsidR="00061896" w:rsidRPr="005F4693" w:rsidRDefault="00805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1F2B0" w:rsidR="00061896" w:rsidRPr="00E407AC" w:rsidRDefault="00805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014F" w:rsidR="00FC15B4" w:rsidRPr="00D11D17" w:rsidRDefault="008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708" w:rsidR="00FC15B4" w:rsidRPr="00D11D17" w:rsidRDefault="008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8FE" w:rsidR="00FC15B4" w:rsidRPr="00D11D17" w:rsidRDefault="008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60F" w:rsidR="00FC15B4" w:rsidRPr="00D11D17" w:rsidRDefault="008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22F" w:rsidR="00FC15B4" w:rsidRPr="00D11D17" w:rsidRDefault="008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03A" w:rsidR="00FC15B4" w:rsidRPr="00D11D17" w:rsidRDefault="008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EAA" w:rsidR="00FC15B4" w:rsidRPr="00D11D17" w:rsidRDefault="008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5F8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0BC9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439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7EF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A15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6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E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0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2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A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4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9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2B9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364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5A3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E05A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364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D41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41B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3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8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A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D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C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B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8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71B2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FCC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7E8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858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1F5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B3B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296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8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1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A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1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3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7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7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566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53DC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7A34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9BA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666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993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409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4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E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4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D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4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4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7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BD3E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3B4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E4D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469F" w:rsidR="009A6C64" w:rsidRPr="00C2583D" w:rsidRDefault="008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4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5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1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5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9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1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B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B9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