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96D04" w:rsidR="00061896" w:rsidRPr="005F4693" w:rsidRDefault="00043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EEF46" w:rsidR="00061896" w:rsidRPr="00E407AC" w:rsidRDefault="00043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5B5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7252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718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BF2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B43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530A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97E5" w:rsidR="00FC15B4" w:rsidRPr="00D11D17" w:rsidRDefault="000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BF1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E2A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75D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BBA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186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7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6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6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6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C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A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F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BE44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3CCF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FA7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08E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648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DBB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08B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A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0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A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2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1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6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6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285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FF0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DEE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114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2D5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575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540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F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8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8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9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D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D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7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04B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3E5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3DB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D37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7F6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976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BC7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4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5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3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C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3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F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C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D76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C7C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078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0DA" w:rsidR="009A6C64" w:rsidRPr="00C2583D" w:rsidRDefault="000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8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4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3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5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9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F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6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