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309D3" w:rsidR="00061896" w:rsidRPr="005F4693" w:rsidRDefault="003A2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4863D" w:rsidR="00061896" w:rsidRPr="00E407AC" w:rsidRDefault="003A2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E2F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EE9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DDB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D19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662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CFF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0B26" w:rsidR="00FC15B4" w:rsidRPr="00D11D17" w:rsidRDefault="003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B14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C363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FEA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2BA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5D7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2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2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69543" w:rsidR="00DE76F3" w:rsidRPr="0026478E" w:rsidRDefault="003A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E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4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2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D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226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420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407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6D3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3BF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F1E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D90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C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1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4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B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4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8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1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335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B28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39D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2163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798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EB2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1E6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4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3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7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2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0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7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9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7F8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3E2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370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EDC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CD4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110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DA4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5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A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5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1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3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1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0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C1EB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B0A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290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DA4" w:rsidR="009A6C64" w:rsidRPr="00C2583D" w:rsidRDefault="003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5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6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2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C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F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C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C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0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