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941B4" w:rsidR="00061896" w:rsidRPr="005F4693" w:rsidRDefault="00D74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62365" w:rsidR="00061896" w:rsidRPr="00E407AC" w:rsidRDefault="00D74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365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1273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938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565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A06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E23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BBB" w:rsidR="00FC15B4" w:rsidRPr="00D11D17" w:rsidRDefault="00D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818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126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562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D4C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2B7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6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9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D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B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E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0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5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316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E2B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F029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4011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AD5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FEDF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9F3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D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B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7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6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0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F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7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0C8F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A90D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4AB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55A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ECC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624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906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6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2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3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2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B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0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9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4E1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36F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5CD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858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68B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4E1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2B9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3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7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9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3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D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9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8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589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2778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49E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79E" w:rsidR="009A6C64" w:rsidRPr="00C2583D" w:rsidRDefault="00D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8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6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3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C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C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A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3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