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A8102" w:rsidR="00061896" w:rsidRPr="005F4693" w:rsidRDefault="00AC6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01DA6" w:rsidR="00061896" w:rsidRPr="00E407AC" w:rsidRDefault="00AC6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C5F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C90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35C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E87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62D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74C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595" w:rsidR="00FC15B4" w:rsidRPr="00D11D17" w:rsidRDefault="00A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05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69A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D2C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42F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499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D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F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0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D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3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2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CB445" w:rsidR="00DE76F3" w:rsidRPr="0026478E" w:rsidRDefault="00AC6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6F5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3B1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B33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7D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AEE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C8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0AC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4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9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7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9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D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7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4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04A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CBE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317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0B4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F69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E68D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D17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588BD" w:rsidR="00DE76F3" w:rsidRPr="0026478E" w:rsidRDefault="00AC6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C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C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6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4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7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5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35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E93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BF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7D3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64B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FAC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25D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F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0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4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6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7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E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F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EC2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57A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72A7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0F0" w:rsidR="009A6C64" w:rsidRPr="00C2583D" w:rsidRDefault="00A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E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E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7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1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1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A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D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F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