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C253F" w:rsidR="00061896" w:rsidRPr="005F4693" w:rsidRDefault="00CF4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77B06" w:rsidR="00061896" w:rsidRPr="00E407AC" w:rsidRDefault="00CF4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138" w:rsidR="00FC15B4" w:rsidRPr="00D11D17" w:rsidRDefault="00C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288" w:rsidR="00FC15B4" w:rsidRPr="00D11D17" w:rsidRDefault="00C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2EE" w:rsidR="00FC15B4" w:rsidRPr="00D11D17" w:rsidRDefault="00C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17B" w:rsidR="00FC15B4" w:rsidRPr="00D11D17" w:rsidRDefault="00C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09B" w:rsidR="00FC15B4" w:rsidRPr="00D11D17" w:rsidRDefault="00C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5688" w:rsidR="00FC15B4" w:rsidRPr="00D11D17" w:rsidRDefault="00C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ADA" w:rsidR="00FC15B4" w:rsidRPr="00D11D17" w:rsidRDefault="00C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1D8C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FBD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D5D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08B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3AF1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D8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0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E8ADC" w:rsidR="00DE76F3" w:rsidRPr="0026478E" w:rsidRDefault="00CF4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0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1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2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F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3F6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B2E3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7E0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34B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8F7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A4C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4C65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8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F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2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3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C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9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9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EB2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157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4C25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C42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F3B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A05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BC2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B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9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4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5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1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B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6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6F3F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216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EA1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479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225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F9EA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E1AD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6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E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9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C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C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0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C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0F3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C65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25A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FBB" w:rsidR="009A6C64" w:rsidRPr="00C2583D" w:rsidRDefault="00C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0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1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A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0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5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A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B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4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