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4DC28" w:rsidR="00061896" w:rsidRPr="005F4693" w:rsidRDefault="002A2A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86231" w:rsidR="00061896" w:rsidRPr="00E407AC" w:rsidRDefault="002A2A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E2E3" w:rsidR="00FC15B4" w:rsidRPr="00D11D17" w:rsidRDefault="002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A87" w:rsidR="00FC15B4" w:rsidRPr="00D11D17" w:rsidRDefault="002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C44F" w:rsidR="00FC15B4" w:rsidRPr="00D11D17" w:rsidRDefault="002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11AB" w:rsidR="00FC15B4" w:rsidRPr="00D11D17" w:rsidRDefault="002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33DF" w:rsidR="00FC15B4" w:rsidRPr="00D11D17" w:rsidRDefault="002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D870" w:rsidR="00FC15B4" w:rsidRPr="00D11D17" w:rsidRDefault="002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E6B" w:rsidR="00FC15B4" w:rsidRPr="00D11D17" w:rsidRDefault="002A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A8E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E20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99B6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41E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3A98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C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6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D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5E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0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5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3A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7E0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A30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8547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E530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0A0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8D8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26C6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6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7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B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9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6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13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8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4386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E2A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232C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B1C8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9699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243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5E7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2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9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2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8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B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C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8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46A6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BB3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308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E0D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CBC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258E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D80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F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1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E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96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E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F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7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705C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B2C5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D708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553" w:rsidR="009A6C64" w:rsidRPr="00C2583D" w:rsidRDefault="002A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2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1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9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E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F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5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C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2A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A8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