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2D7F0" w:rsidR="00061896" w:rsidRPr="005F4693" w:rsidRDefault="00D81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BAC4" w:rsidR="00061896" w:rsidRPr="00E407AC" w:rsidRDefault="00D81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DFC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53A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8A8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53D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30C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BB9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6C8" w:rsidR="00FC15B4" w:rsidRPr="00D11D17" w:rsidRDefault="00D8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4D1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384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EF4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1EE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199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5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A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F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1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5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4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3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402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CDC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0B1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9C0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482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D8C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AD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3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D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F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3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A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A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1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F47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606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5E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8BB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D1A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AA9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52E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9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F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1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0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1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6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0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61B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FD0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9BF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A5F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844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38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161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2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8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1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0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E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B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5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CC5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16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32A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040" w:rsidR="009A6C64" w:rsidRPr="00C2583D" w:rsidRDefault="00D8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5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D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8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4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7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3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8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