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3B568" w:rsidR="00061896" w:rsidRPr="005F4693" w:rsidRDefault="00243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550BF" w:rsidR="00061896" w:rsidRPr="00E407AC" w:rsidRDefault="00243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82F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F94D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250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CC4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835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001D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8B9" w:rsidR="00FC15B4" w:rsidRPr="00D11D17" w:rsidRDefault="0024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678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E2D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503A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40A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702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1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4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A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F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1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C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6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54C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A06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288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D2D1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B00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45E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CE4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A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1A54D" w:rsidR="00DE76F3" w:rsidRPr="0026478E" w:rsidRDefault="00243C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B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7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0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3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7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808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252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2A4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0E9A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443E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176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52E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2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A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3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A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D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C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1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4F9D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880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DF28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77F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331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220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23B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0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C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7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B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E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1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B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358C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362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B75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244" w:rsidR="009A6C64" w:rsidRPr="00C2583D" w:rsidRDefault="0024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6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A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9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0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76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B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8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3CA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