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680BF" w:rsidR="00061896" w:rsidRPr="005F4693" w:rsidRDefault="00C04F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EE286" w:rsidR="00061896" w:rsidRPr="00E407AC" w:rsidRDefault="00C04F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BEB9" w:rsidR="00FC15B4" w:rsidRPr="00D11D17" w:rsidRDefault="00C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7EC9" w:rsidR="00FC15B4" w:rsidRPr="00D11D17" w:rsidRDefault="00C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2AC1" w:rsidR="00FC15B4" w:rsidRPr="00D11D17" w:rsidRDefault="00C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B50" w:rsidR="00FC15B4" w:rsidRPr="00D11D17" w:rsidRDefault="00C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1424" w:rsidR="00FC15B4" w:rsidRPr="00D11D17" w:rsidRDefault="00C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E9E7" w:rsidR="00FC15B4" w:rsidRPr="00D11D17" w:rsidRDefault="00C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772" w:rsidR="00FC15B4" w:rsidRPr="00D11D17" w:rsidRDefault="00C0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A81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87FF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801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33FD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23FC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1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8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E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37A02" w:rsidR="00DE76F3" w:rsidRPr="0026478E" w:rsidRDefault="00C04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2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8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D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683F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FBA3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A65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956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DC0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9459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7E6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C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A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8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1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8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8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F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68E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C043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B318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4C90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3490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67BE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3375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F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1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4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8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54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9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0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F1C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84B9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5EE1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1DB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62E9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E9DB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028E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2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1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2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D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7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C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B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74C5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3F5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9495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BF24" w:rsidR="009A6C64" w:rsidRPr="00C2583D" w:rsidRDefault="00C0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2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1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B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A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2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8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F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4F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