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A6D07" w:rsidR="00061896" w:rsidRPr="005F4693" w:rsidRDefault="00822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15AB4" w:rsidR="00061896" w:rsidRPr="00E407AC" w:rsidRDefault="00822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433" w:rsidR="00FC15B4" w:rsidRPr="00D11D17" w:rsidRDefault="0082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FACC" w:rsidR="00FC15B4" w:rsidRPr="00D11D17" w:rsidRDefault="0082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B87" w:rsidR="00FC15B4" w:rsidRPr="00D11D17" w:rsidRDefault="0082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361" w:rsidR="00FC15B4" w:rsidRPr="00D11D17" w:rsidRDefault="0082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CD6F" w:rsidR="00FC15B4" w:rsidRPr="00D11D17" w:rsidRDefault="0082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866" w:rsidR="00FC15B4" w:rsidRPr="00D11D17" w:rsidRDefault="0082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4A42" w:rsidR="00FC15B4" w:rsidRPr="00D11D17" w:rsidRDefault="0082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D7A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98C0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131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45D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220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C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4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1F176" w:rsidR="00DE76F3" w:rsidRPr="0026478E" w:rsidRDefault="00822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4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A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9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8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6C61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AE7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ABDD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7A4D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2C8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0DF0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A41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8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5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B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1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C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A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0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D60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2E9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EBAE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F41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8A6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5F5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78F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B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5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6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0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8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E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A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34A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B89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44A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7E3C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730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8849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36B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4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D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2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4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A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6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0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474A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D7A7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0A89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8E5C" w:rsidR="009A6C64" w:rsidRPr="00C2583D" w:rsidRDefault="0082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B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E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9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0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2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D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9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21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1A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