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58B13" w:rsidR="00061896" w:rsidRPr="005F4693" w:rsidRDefault="00352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286A8" w:rsidR="00061896" w:rsidRPr="00E407AC" w:rsidRDefault="00352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ECA" w:rsidR="00FC15B4" w:rsidRPr="00D11D17" w:rsidRDefault="003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D87" w:rsidR="00FC15B4" w:rsidRPr="00D11D17" w:rsidRDefault="003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88BC" w:rsidR="00FC15B4" w:rsidRPr="00D11D17" w:rsidRDefault="003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A29" w:rsidR="00FC15B4" w:rsidRPr="00D11D17" w:rsidRDefault="003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FA2" w:rsidR="00FC15B4" w:rsidRPr="00D11D17" w:rsidRDefault="003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016A" w:rsidR="00FC15B4" w:rsidRPr="00D11D17" w:rsidRDefault="003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6FB" w:rsidR="00FC15B4" w:rsidRPr="00D11D17" w:rsidRDefault="0035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C97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659D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73B3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1A9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778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A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D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F0CAF" w:rsidR="00DE76F3" w:rsidRPr="0026478E" w:rsidRDefault="00352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90F7A" w:rsidR="00DE76F3" w:rsidRPr="0026478E" w:rsidRDefault="00352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4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8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7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26B0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641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B89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B34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DC3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5C2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01A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8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0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6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0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4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E21FB" w:rsidR="00DE76F3" w:rsidRPr="0026478E" w:rsidRDefault="00352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C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085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6B6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B8E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95C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936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7A2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6A18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0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A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72F28" w:rsidR="00DE76F3" w:rsidRPr="0026478E" w:rsidRDefault="00352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C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C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7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9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BB8B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B5E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560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7A9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22EF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AA3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F45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0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2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B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A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4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E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7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BCA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C56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98D0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807" w:rsidR="009A6C64" w:rsidRPr="00C2583D" w:rsidRDefault="0035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1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F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C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D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2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4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1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