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32EE2" w:rsidR="00061896" w:rsidRPr="005F4693" w:rsidRDefault="006C7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05E7D" w:rsidR="00061896" w:rsidRPr="00E407AC" w:rsidRDefault="006C7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FC9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FA2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E70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BA5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D6B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22B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463" w:rsidR="00FC15B4" w:rsidRPr="00D11D17" w:rsidRDefault="006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574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1A6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8BE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279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BCF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6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2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5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6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B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D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7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C69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933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A0D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24D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8F45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384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9C8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C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5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B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9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9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D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6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DA2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7FF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727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517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45C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098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9A5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3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5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9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C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5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A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6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5EF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DE1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A45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718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B9C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376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44D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2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87438" w:rsidR="00DE76F3" w:rsidRPr="0026478E" w:rsidRDefault="006C7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D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1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7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5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9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9EA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BDC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27F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4B3" w:rsidR="009A6C64" w:rsidRPr="00C2583D" w:rsidRDefault="006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0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B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2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9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F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7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2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