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F1AD1" w:rsidR="00061896" w:rsidRPr="005F4693" w:rsidRDefault="00C31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B27E8" w:rsidR="00061896" w:rsidRPr="00E407AC" w:rsidRDefault="00C31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251" w:rsidR="00FC15B4" w:rsidRPr="00D11D17" w:rsidRDefault="00C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9FA" w:rsidR="00FC15B4" w:rsidRPr="00D11D17" w:rsidRDefault="00C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E57" w:rsidR="00FC15B4" w:rsidRPr="00D11D17" w:rsidRDefault="00C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2ED" w:rsidR="00FC15B4" w:rsidRPr="00D11D17" w:rsidRDefault="00C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474" w:rsidR="00FC15B4" w:rsidRPr="00D11D17" w:rsidRDefault="00C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7031" w:rsidR="00FC15B4" w:rsidRPr="00D11D17" w:rsidRDefault="00C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8C5" w:rsidR="00FC15B4" w:rsidRPr="00D11D17" w:rsidRDefault="00C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CA3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EC4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007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2F0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063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6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7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9FADE" w:rsidR="00DE76F3" w:rsidRPr="0026478E" w:rsidRDefault="00C31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E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2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5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6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EA2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BCF2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80F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0FEC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AA4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086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807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1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3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3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3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7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2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E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75D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031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E0B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CF97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AE6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B5F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D22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8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3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B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E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E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D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2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397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FC0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51E7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475D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E67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BFB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C95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B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7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5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9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E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F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F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68C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B24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1FEA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CEE" w:rsidR="009A6C64" w:rsidRPr="00C2583D" w:rsidRDefault="00C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4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B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C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E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4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0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1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