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0D210" w:rsidR="00061896" w:rsidRPr="005F4693" w:rsidRDefault="00DA5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5EA85" w:rsidR="00061896" w:rsidRPr="00E407AC" w:rsidRDefault="00DA5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653" w:rsidR="00FC15B4" w:rsidRPr="00D11D17" w:rsidRDefault="00D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7F4" w:rsidR="00FC15B4" w:rsidRPr="00D11D17" w:rsidRDefault="00D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DF4" w:rsidR="00FC15B4" w:rsidRPr="00D11D17" w:rsidRDefault="00D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D7E" w:rsidR="00FC15B4" w:rsidRPr="00D11D17" w:rsidRDefault="00D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9BB" w:rsidR="00FC15B4" w:rsidRPr="00D11D17" w:rsidRDefault="00D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F55" w:rsidR="00FC15B4" w:rsidRPr="00D11D17" w:rsidRDefault="00D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E933" w:rsidR="00FC15B4" w:rsidRPr="00D11D17" w:rsidRDefault="00DA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1F7B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982B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4DCA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0DA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3F4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7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9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1167E" w:rsidR="00DE76F3" w:rsidRPr="0026478E" w:rsidRDefault="00DA5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9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B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6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B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DF0B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7D2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A54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200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FF3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0BE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C5A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D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F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A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1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6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9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D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D27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62FF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957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6C0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DE3A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E48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DD9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9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4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D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59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D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0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0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23E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052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0A2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F298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DCA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6D4A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B05D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B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D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D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5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6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5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E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B9B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4F4B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EC9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9B2" w:rsidR="009A6C64" w:rsidRPr="00C2583D" w:rsidRDefault="00DA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2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A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7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E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F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8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5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5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