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9150F6" w:rsidR="005F4693" w:rsidRPr="005F4693" w:rsidRDefault="0027048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714F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DFF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2D0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2D1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DDD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EB7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56E" w:rsidR="003829BB" w:rsidRPr="00D11D17" w:rsidRDefault="002704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B05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1C6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A82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0F2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6B4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0E9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4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E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5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E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9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4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F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5D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77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CA2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779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E85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EE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1C2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7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7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8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2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8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F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8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26D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A7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A6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FF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7C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2C5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CAC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A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C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7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D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4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4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1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FA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DEF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20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C3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3F8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DCB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4E1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7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7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3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E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D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A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E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C47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509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3AB" w:rsidR="009A6C64" w:rsidRPr="00C2583D" w:rsidRDefault="002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3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C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B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C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E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66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9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48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0483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