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0A87C" w:rsidR="00061896" w:rsidRPr="005F4693" w:rsidRDefault="00C75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739C8" w:rsidR="00061896" w:rsidRPr="00E407AC" w:rsidRDefault="00C75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5C3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150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58E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4E9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527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506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6F3" w:rsidR="00FC15B4" w:rsidRPr="00D11D17" w:rsidRDefault="00C7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F2E8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201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FA4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585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CA9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8DE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5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1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5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1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0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7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D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07C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B76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49A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C3E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56C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C78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BFA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1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E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7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4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18EB" w:rsidR="00DE76F3" w:rsidRPr="0026478E" w:rsidRDefault="00C75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6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B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B7F0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847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F44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E9E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8C3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E75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9AA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F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9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7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7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8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4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6B8F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628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ABC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5C7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209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4B9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681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4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1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6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E3302" w:rsidR="00DE76F3" w:rsidRPr="0026478E" w:rsidRDefault="00C75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A1F31" w:rsidR="00DE76F3" w:rsidRPr="0026478E" w:rsidRDefault="00C75A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C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2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FF2A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951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634" w:rsidR="009A6C64" w:rsidRPr="00C2583D" w:rsidRDefault="00C7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0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3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C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E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4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C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F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A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