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C5C2E" w:rsidR="00061896" w:rsidRPr="005F4693" w:rsidRDefault="00E40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78D84" w:rsidR="00061896" w:rsidRPr="00E407AC" w:rsidRDefault="00E40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747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730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A4A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9BD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76E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9F0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A80" w:rsidR="00FC15B4" w:rsidRPr="00D11D17" w:rsidRDefault="00E4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F51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1EA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83F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77F3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E0E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628D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5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9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F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A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7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9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D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700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A74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DBE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222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206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347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220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A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6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3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F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0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2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9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8C8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6E4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D8F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FAD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D8E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7F52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EC0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D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1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F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2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C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D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D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082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8A3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E13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91DC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0E0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E8A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FBB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9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7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5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D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8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1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0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641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28F5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AA1" w:rsidR="009A6C64" w:rsidRPr="00C2583D" w:rsidRDefault="00E4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F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6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5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8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1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B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8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